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FA" w14:textId="77777777" w:rsidR="00A7361C" w:rsidRPr="00457997" w:rsidRDefault="00A7361C" w:rsidP="00A7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5"/>
        <w:jc w:val="center"/>
        <w:rPr>
          <w:rFonts w:ascii="Cambria" w:hAnsi="Cambria"/>
          <w:b/>
          <w:sz w:val="22"/>
          <w:szCs w:val="22"/>
          <w:lang w:val="es-AR"/>
        </w:rPr>
      </w:pPr>
      <w:r w:rsidRPr="00457997">
        <w:rPr>
          <w:rFonts w:ascii="Cambria" w:hAnsi="Cambria"/>
          <w:b/>
          <w:sz w:val="22"/>
          <w:szCs w:val="22"/>
          <w:lang w:val="es-AR"/>
        </w:rPr>
        <w:t>DEJO CONSTANCIA QUE LOS DATOS MANIFESTADOS EN LA PRESENTE DECLARACIÓN JURADA SON REALES, LA OMISIÓN O TERGIVERSACIÓN DE ESTOS LO HARÁN PASIBLE DE LAS SANCIONES ESTATUTARIAS CORRESPONDIENTES.</w:t>
      </w:r>
    </w:p>
    <w:p w14:paraId="2C5874AF" w14:textId="77777777" w:rsidR="00A7361C" w:rsidRDefault="00A7361C" w:rsidP="00A7361C">
      <w:pPr>
        <w:ind w:right="15"/>
        <w:rPr>
          <w:rFonts w:ascii="Cambria" w:hAnsi="Cambria"/>
          <w:b/>
          <w:sz w:val="22"/>
          <w:szCs w:val="22"/>
          <w:lang w:val="es-AR"/>
        </w:rPr>
      </w:pPr>
    </w:p>
    <w:p w14:paraId="58812B93" w14:textId="36AB4BB9" w:rsidR="00A7361C" w:rsidRPr="00033EF2" w:rsidRDefault="00A7361C" w:rsidP="00A7361C">
      <w:pPr>
        <w:ind w:right="15"/>
        <w:jc w:val="center"/>
        <w:rPr>
          <w:rFonts w:ascii="Cambria" w:hAnsi="Cambria"/>
          <w:b/>
          <w:sz w:val="32"/>
          <w:szCs w:val="32"/>
          <w:lang w:val="es-AR"/>
        </w:rPr>
      </w:pPr>
      <w:r w:rsidRPr="008C4F90">
        <w:rPr>
          <w:rFonts w:ascii="Cambria" w:hAnsi="Cambria"/>
          <w:b/>
          <w:sz w:val="32"/>
          <w:szCs w:val="32"/>
          <w:lang w:val="es-AR"/>
        </w:rPr>
        <w:t xml:space="preserve">SOLICITUD DE </w:t>
      </w:r>
      <w:r w:rsidR="00E67E64">
        <w:rPr>
          <w:rFonts w:ascii="Cambria" w:hAnsi="Cambria"/>
          <w:b/>
          <w:sz w:val="32"/>
          <w:szCs w:val="32"/>
          <w:lang w:val="es-AR"/>
        </w:rPr>
        <w:t>BAJ</w:t>
      </w:r>
      <w:r w:rsidRPr="008C4F90">
        <w:rPr>
          <w:rFonts w:ascii="Cambria" w:hAnsi="Cambria"/>
          <w:b/>
          <w:sz w:val="32"/>
          <w:szCs w:val="32"/>
          <w:lang w:val="es-AR"/>
        </w:rPr>
        <w:t xml:space="preserve">A </w:t>
      </w:r>
      <w:r>
        <w:rPr>
          <w:rFonts w:ascii="Cambria" w:hAnsi="Cambria"/>
          <w:b/>
          <w:sz w:val="32"/>
          <w:szCs w:val="32"/>
          <w:lang w:val="es-AR"/>
        </w:rPr>
        <w:t>AL S</w:t>
      </w:r>
      <w:r w:rsidRPr="00033EF2">
        <w:rPr>
          <w:rFonts w:ascii="Cambria" w:hAnsi="Cambria"/>
          <w:b/>
          <w:sz w:val="32"/>
          <w:szCs w:val="32"/>
          <w:lang w:val="es-AR"/>
        </w:rPr>
        <w:t>ISTEMA DE DEBITO AUTOMATICO</w:t>
      </w:r>
    </w:p>
    <w:p w14:paraId="6E71839C" w14:textId="77777777" w:rsidR="00A7361C" w:rsidRDefault="00A7361C" w:rsidP="00A7361C">
      <w:pPr>
        <w:spacing w:before="120"/>
        <w:jc w:val="both"/>
        <w:rPr>
          <w:rFonts w:ascii="Cambria" w:eastAsia="Calibri" w:hAnsi="Cambria"/>
          <w:sz w:val="24"/>
          <w:szCs w:val="24"/>
          <w:lang w:val="es-AR"/>
        </w:rPr>
      </w:pPr>
    </w:p>
    <w:p w14:paraId="13D2F661" w14:textId="67626F3D" w:rsidR="00A7361C" w:rsidRDefault="00A7361C" w:rsidP="00A7361C">
      <w:pPr>
        <w:spacing w:before="120" w:after="120"/>
        <w:jc w:val="both"/>
        <w:rPr>
          <w:rFonts w:ascii="Cambria" w:hAnsi="Cambria"/>
          <w:sz w:val="24"/>
          <w:szCs w:val="24"/>
          <w:lang w:val="es-ES"/>
        </w:rPr>
      </w:pPr>
      <w:r w:rsidRPr="00033EF2">
        <w:rPr>
          <w:rFonts w:ascii="Cambria" w:eastAsia="Calibri" w:hAnsi="Cambria"/>
          <w:sz w:val="24"/>
          <w:szCs w:val="24"/>
          <w:lang w:val="es-AR"/>
        </w:rPr>
        <w:t xml:space="preserve">Por la presente solicito </w:t>
      </w:r>
      <w:r w:rsidRPr="00033EF2">
        <w:rPr>
          <w:rFonts w:ascii="Cambria" w:hAnsi="Cambria"/>
          <w:sz w:val="24"/>
          <w:szCs w:val="24"/>
          <w:lang w:val="es-AR"/>
        </w:rPr>
        <w:t xml:space="preserve">proceder </w:t>
      </w:r>
      <w:r>
        <w:rPr>
          <w:rFonts w:ascii="Cambria" w:hAnsi="Cambria"/>
          <w:sz w:val="24"/>
          <w:szCs w:val="24"/>
          <w:lang w:val="es-AR"/>
        </w:rPr>
        <w:t xml:space="preserve">al </w:t>
      </w:r>
      <w:r w:rsidR="00E67E64">
        <w:rPr>
          <w:rFonts w:ascii="Cambria" w:hAnsi="Cambria"/>
          <w:sz w:val="24"/>
          <w:szCs w:val="24"/>
          <w:lang w:val="es-AR"/>
        </w:rPr>
        <w:t xml:space="preserve">BAJA </w:t>
      </w:r>
      <w:r w:rsidRPr="00033EF2">
        <w:rPr>
          <w:rFonts w:ascii="Cambria" w:hAnsi="Cambria"/>
          <w:sz w:val="24"/>
          <w:szCs w:val="24"/>
          <w:lang w:val="es-ES"/>
        </w:rPr>
        <w:t>del servicio de Débito Automático de:</w:t>
      </w: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8"/>
        <w:gridCol w:w="2904"/>
        <w:gridCol w:w="4611"/>
      </w:tblGrid>
      <w:tr w:rsidR="00A7361C" w:rsidRPr="00674351" w14:paraId="04E338D0" w14:textId="77777777" w:rsidTr="00E64332">
        <w:trPr>
          <w:trHeight w:val="454"/>
        </w:trPr>
        <w:tc>
          <w:tcPr>
            <w:tcW w:w="5312" w:type="dxa"/>
            <w:gridSpan w:val="2"/>
            <w:vAlign w:val="center"/>
          </w:tcPr>
          <w:p w14:paraId="1F42A0B6" w14:textId="478608C6" w:rsidR="00A7361C" w:rsidRPr="00674351" w:rsidRDefault="00A7361C" w:rsidP="00E6433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0E148E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7.75pt;height:20.25pt" o:ole="">
                  <v:imagedata r:id="rId6" o:title=""/>
                </v:shape>
                <w:control r:id="rId7" w:name="CheckBox41" w:shapeid="_x0000_i1039"/>
              </w:object>
            </w:r>
          </w:p>
        </w:tc>
        <w:tc>
          <w:tcPr>
            <w:tcW w:w="4611" w:type="dxa"/>
            <w:vAlign w:val="center"/>
          </w:tcPr>
          <w:p w14:paraId="5A1C25CE" w14:textId="0E221797" w:rsidR="00A7361C" w:rsidRPr="00674351" w:rsidRDefault="00A7361C" w:rsidP="00E6433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45A29A40">
                <v:shape id="_x0000_i1033" type="#_x0000_t75" style="width:184.5pt;height:20.25pt" o:ole="">
                  <v:imagedata r:id="rId8" o:title=""/>
                </v:shape>
                <w:control r:id="rId9" w:name="CheckBox5" w:shapeid="_x0000_i1033"/>
              </w:object>
            </w:r>
          </w:p>
        </w:tc>
      </w:tr>
      <w:tr w:rsidR="00A7361C" w:rsidRPr="00674351" w14:paraId="76FA7CEF" w14:textId="77777777" w:rsidTr="00E64332">
        <w:trPr>
          <w:trHeight w:val="454"/>
        </w:trPr>
        <w:tc>
          <w:tcPr>
            <w:tcW w:w="2408" w:type="dxa"/>
            <w:vAlign w:val="center"/>
          </w:tcPr>
          <w:p w14:paraId="1C074966" w14:textId="675F30ED" w:rsidR="00A7361C" w:rsidRDefault="00A7361C" w:rsidP="00E6433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</w:rPr>
              <w:object w:dxaOrig="225" w:dyaOrig="225" w14:anchorId="0A045109">
                <v:shape id="_x0000_i1035" type="#_x0000_t75" style="width:69pt;height:20.25pt" o:ole="">
                  <v:imagedata r:id="rId10" o:title=""/>
                </v:shape>
                <w:control r:id="rId11" w:name="CheckBox6" w:shapeid="_x0000_i1035"/>
              </w:object>
            </w:r>
          </w:p>
        </w:tc>
        <w:tc>
          <w:tcPr>
            <w:tcW w:w="7515" w:type="dxa"/>
            <w:gridSpan w:val="2"/>
            <w:vAlign w:val="center"/>
          </w:tcPr>
          <w:p w14:paraId="5E978C9E" w14:textId="77777777" w:rsidR="00A7361C" w:rsidRDefault="00A7361C" w:rsidP="00E64332">
            <w:pP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0" w:name="Texto25"/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instrText xml:space="preserve"> FORMTEXT </w:instrTex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separate"/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noProof/>
                <w:sz w:val="22"/>
                <w:szCs w:val="22"/>
                <w:lang w:val="es-AR"/>
              </w:rPr>
              <w:t> </w:t>
            </w:r>
            <w:r>
              <w:rPr>
                <w:rFonts w:asciiTheme="majorHAnsi" w:eastAsia="Calibri" w:hAnsiTheme="majorHAnsi"/>
                <w:b/>
                <w:bCs/>
                <w:sz w:val="22"/>
                <w:szCs w:val="22"/>
                <w:lang w:val="es-AR"/>
              </w:rPr>
              <w:fldChar w:fldCharType="end"/>
            </w:r>
            <w:bookmarkEnd w:id="0"/>
          </w:p>
        </w:tc>
      </w:tr>
    </w:tbl>
    <w:p w14:paraId="0297E07A" w14:textId="77777777" w:rsidR="00A7361C" w:rsidRPr="00033EF2" w:rsidRDefault="00A7361C" w:rsidP="00A7361C">
      <w:pPr>
        <w:pStyle w:val="Textoindependiente"/>
        <w:spacing w:before="120" w:after="120"/>
        <w:ind w:right="533"/>
        <w:jc w:val="both"/>
        <w:rPr>
          <w:rFonts w:ascii="Cambria" w:hAnsi="Cambria"/>
          <w:sz w:val="24"/>
          <w:szCs w:val="24"/>
          <w:lang w:val="es-AR"/>
        </w:rPr>
      </w:pPr>
      <w:r w:rsidRPr="00033EF2">
        <w:rPr>
          <w:rFonts w:ascii="Cambria" w:hAnsi="Cambria"/>
          <w:sz w:val="24"/>
          <w:szCs w:val="24"/>
          <w:lang w:val="es-AR"/>
        </w:rPr>
        <w:t>Entendiendo que es mi responsabilidad abonar los períodos que por cualquier motivo no sean debitados por la institución bancaria.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6647"/>
      </w:tblGrid>
      <w:tr w:rsidR="00A7361C" w:rsidRPr="00033EF2" w14:paraId="0E93EEF6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178B6158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59222936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  <w:bookmarkEnd w:id="1"/>
          </w:p>
        </w:tc>
      </w:tr>
      <w:tr w:rsidR="00A7361C" w:rsidRPr="00033EF2" w14:paraId="13854631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5C430DE3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37891FD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14CC7C42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7AE290E0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NOMBRE TITULAR CUENTA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60DCE1BA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00790379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03C7A1BC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BANCO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C944DCA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04DF8004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3D86D834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SUCURSAL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792112E9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6819BA0C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0D3EC73D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TIPO DE CUENTA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3C6E21F6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78669873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3E035CD7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NÚMERO DE CUENTA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220D6EF6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149F1D58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12F35FC1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CBU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DAD18DA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  <w:tr w:rsidR="00A7361C" w:rsidRPr="00033EF2" w14:paraId="6C4AEF01" w14:textId="77777777" w:rsidTr="00E64332">
        <w:trPr>
          <w:trHeight w:val="340"/>
        </w:trPr>
        <w:tc>
          <w:tcPr>
            <w:tcW w:w="3251" w:type="dxa"/>
            <w:shd w:val="clear" w:color="auto" w:fill="auto"/>
            <w:vAlign w:val="center"/>
          </w:tcPr>
          <w:p w14:paraId="37356AA6" w14:textId="77777777" w:rsidR="00A7361C" w:rsidRPr="00033EF2" w:rsidRDefault="00A7361C" w:rsidP="00E64332">
            <w:pPr>
              <w:pStyle w:val="TableParagraph"/>
              <w:spacing w:line="240" w:lineRule="auto"/>
              <w:ind w:left="105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</w:rPr>
              <w:t>ALIAS</w:t>
            </w:r>
          </w:p>
        </w:tc>
        <w:tc>
          <w:tcPr>
            <w:tcW w:w="6647" w:type="dxa"/>
            <w:shd w:val="clear" w:color="auto" w:fill="auto"/>
            <w:vAlign w:val="center"/>
          </w:tcPr>
          <w:p w14:paraId="17492631" w14:textId="77777777" w:rsidR="00A7361C" w:rsidRPr="00033EF2" w:rsidRDefault="00A7361C" w:rsidP="00E64332">
            <w:pPr>
              <w:pStyle w:val="TableParagraph"/>
              <w:spacing w:line="240" w:lineRule="auto"/>
              <w:ind w:left="126"/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pP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 w:rsidRPr="00033EF2">
              <w:rPr>
                <w:rFonts w:ascii="Cambria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</w:tbl>
    <w:p w14:paraId="11BFE4F7" w14:textId="77777777" w:rsidR="00A7361C" w:rsidRDefault="00A7361C" w:rsidP="00A7361C">
      <w:pPr>
        <w:spacing w:before="120"/>
        <w:rPr>
          <w:rFonts w:ascii="Cambria" w:eastAsia="Calibri" w:hAnsi="Cambria"/>
          <w:sz w:val="24"/>
          <w:szCs w:val="24"/>
          <w:lang w:val="es-AR"/>
        </w:rPr>
      </w:pPr>
    </w:p>
    <w:p w14:paraId="09BF84EA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3758A" wp14:editId="49310F7E">
                <wp:simplePos x="0" y="0"/>
                <wp:positionH relativeFrom="margin">
                  <wp:posOffset>3316605</wp:posOffset>
                </wp:positionH>
                <wp:positionV relativeFrom="paragraph">
                  <wp:posOffset>16510</wp:posOffset>
                </wp:positionV>
                <wp:extent cx="3009900" cy="16002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7A31" w14:textId="77777777" w:rsidR="00A7361C" w:rsidRPr="00457997" w:rsidRDefault="00A7361C" w:rsidP="00A7361C">
                            <w:pPr>
                              <w:jc w:val="center"/>
                              <w:rPr>
                                <w:rFonts w:ascii="Cambria" w:eastAsia="Calibri" w:hAnsi="Cambria"/>
                                <w:i/>
                                <w:iCs/>
                                <w:lang w:val="es-AR"/>
                              </w:rPr>
                            </w:pPr>
                            <w:r w:rsidRPr="00457997">
                              <w:rPr>
                                <w:rFonts w:ascii="Cambria" w:eastAsia="Calibri" w:hAnsi="Cambria"/>
                                <w:i/>
                                <w:iCs/>
                                <w:lang w:val="es-AR"/>
                              </w:rPr>
                              <w:t>Cliquee e inserte imagen</w:t>
                            </w:r>
                          </w:p>
                          <w:sdt>
                            <w:sdtPr>
                              <w:rPr>
                                <w:rFonts w:ascii="Cambria" w:eastAsia="Calibri" w:hAnsi="Cambria"/>
                                <w:sz w:val="24"/>
                                <w:szCs w:val="24"/>
                                <w:lang w:val="es-AR"/>
                              </w:rPr>
                              <w:id w:val="1080871101"/>
                              <w:showingPlcHdr/>
                              <w:picture/>
                            </w:sdtPr>
                            <w:sdtContent>
                              <w:p w14:paraId="014DA549" w14:textId="3730D6A1" w:rsidR="00A7361C" w:rsidRPr="00457997" w:rsidRDefault="001A573B" w:rsidP="00A7361C">
                                <w:pPr>
                                  <w:jc w:val="center"/>
                                  <w:rPr>
                                    <w:rFonts w:ascii="Cambria" w:eastAsia="Calibri" w:hAnsi="Cambria"/>
                                    <w:sz w:val="24"/>
                                    <w:szCs w:val="24"/>
                                    <w:lang w:val="es-AR"/>
                                  </w:rPr>
                                </w:pPr>
                                <w:r>
                                  <w:rPr>
                                    <w:rFonts w:ascii="Cambria" w:eastAsia="Calibri" w:hAnsi="Cambria"/>
                                    <w:noProof/>
                                    <w:sz w:val="24"/>
                                    <w:szCs w:val="24"/>
                                    <w:lang w:val="es-AR"/>
                                  </w:rPr>
                                  <w:drawing>
                                    <wp:inline distT="0" distB="0" distL="0" distR="0" wp14:anchorId="5A6E6C6A" wp14:editId="79ECE2EC">
                                      <wp:extent cx="2541854" cy="1428750"/>
                                      <wp:effectExtent l="0" t="0" r="0" b="0"/>
                                      <wp:docPr id="17" name="Imagen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44224" cy="143008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ACAA22F" w14:textId="77777777" w:rsidR="00A7361C" w:rsidRPr="00457997" w:rsidRDefault="00A7361C" w:rsidP="00A7361C">
                            <w:pPr>
                              <w:jc w:val="center"/>
                              <w:rPr>
                                <w:rFonts w:ascii="Cambria" w:hAnsi="Cambria"/>
                                <w:lang w:val="es-AR"/>
                              </w:rPr>
                            </w:pPr>
                            <w:r w:rsidRPr="00457997">
                              <w:rPr>
                                <w:rFonts w:ascii="Cambria" w:eastAsia="Calibri" w:hAnsi="Cambria"/>
                                <w:sz w:val="24"/>
                                <w:szCs w:val="24"/>
                                <w:lang w:val="es-AR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3758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61.15pt;margin-top:1.3pt;width:237pt;height:12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ZNDAIAAPc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" stroked="f">
                <v:textbox style="mso-fit-shape-to-text:t">
                  <w:txbxContent>
                    <w:p w14:paraId="62A57A31" w14:textId="77777777" w:rsidR="00A7361C" w:rsidRPr="00457997" w:rsidRDefault="00A7361C" w:rsidP="00A7361C">
                      <w:pPr>
                        <w:jc w:val="center"/>
                        <w:rPr>
                          <w:rFonts w:ascii="Cambria" w:eastAsia="Calibri" w:hAnsi="Cambria"/>
                          <w:i/>
                          <w:iCs/>
                          <w:lang w:val="es-AR"/>
                        </w:rPr>
                      </w:pPr>
                      <w:r w:rsidRPr="00457997">
                        <w:rPr>
                          <w:rFonts w:ascii="Cambria" w:eastAsia="Calibri" w:hAnsi="Cambria"/>
                          <w:i/>
                          <w:iCs/>
                          <w:lang w:val="es-AR"/>
                        </w:rPr>
                        <w:t>Cliquee e inserte imagen</w:t>
                      </w:r>
                    </w:p>
                    <w:sdt>
                      <w:sdtPr>
                        <w:rPr>
                          <w:rFonts w:ascii="Cambria" w:eastAsia="Calibri" w:hAnsi="Cambria"/>
                          <w:sz w:val="24"/>
                          <w:szCs w:val="24"/>
                          <w:lang w:val="es-AR"/>
                        </w:rPr>
                        <w:id w:val="1080871101"/>
                        <w:showingPlcHdr/>
                        <w:picture/>
                      </w:sdtPr>
                      <w:sdtContent>
                        <w:p w14:paraId="014DA549" w14:textId="3730D6A1" w:rsidR="00A7361C" w:rsidRPr="00457997" w:rsidRDefault="001A573B" w:rsidP="00A7361C">
                          <w:pPr>
                            <w:jc w:val="center"/>
                            <w:rPr>
                              <w:rFonts w:ascii="Cambria" w:eastAsia="Calibri" w:hAnsi="Cambria"/>
                              <w:sz w:val="24"/>
                              <w:szCs w:val="24"/>
                              <w:lang w:val="es-AR"/>
                            </w:rPr>
                          </w:pPr>
                          <w:r>
                            <w:rPr>
                              <w:rFonts w:ascii="Cambria" w:eastAsia="Calibri" w:hAnsi="Cambria"/>
                              <w:noProof/>
                              <w:sz w:val="24"/>
                              <w:szCs w:val="24"/>
                              <w:lang w:val="es-AR"/>
                            </w:rPr>
                            <w:drawing>
                              <wp:inline distT="0" distB="0" distL="0" distR="0" wp14:anchorId="5A6E6C6A" wp14:editId="79ECE2EC">
                                <wp:extent cx="2541854" cy="1428750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4224" cy="14300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1ACAA22F" w14:textId="77777777" w:rsidR="00A7361C" w:rsidRPr="00457997" w:rsidRDefault="00A7361C" w:rsidP="00A7361C">
                      <w:pPr>
                        <w:jc w:val="center"/>
                        <w:rPr>
                          <w:rFonts w:ascii="Cambria" w:hAnsi="Cambria"/>
                          <w:lang w:val="es-AR"/>
                        </w:rPr>
                      </w:pPr>
                      <w:r w:rsidRPr="00457997">
                        <w:rPr>
                          <w:rFonts w:ascii="Cambria" w:eastAsia="Calibri" w:hAnsi="Cambria"/>
                          <w:sz w:val="24"/>
                          <w:szCs w:val="24"/>
                          <w:lang w:val="es-AR"/>
                        </w:rPr>
                        <w:t>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5ACCCB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1D6F3BAD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4F510A9A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73109CF8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5F62CCEE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6C5CA398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38FCF5F4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5B7475AB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1DD30DC5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44C40094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2E570895" w14:textId="77777777" w:rsidR="00A7361C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1701"/>
        <w:gridCol w:w="2268"/>
      </w:tblGrid>
      <w:tr w:rsidR="00A7361C" w:rsidRPr="00457997" w14:paraId="45FF5527" w14:textId="77777777" w:rsidTr="00E64332">
        <w:trPr>
          <w:trHeight w:val="454"/>
        </w:trPr>
        <w:tc>
          <w:tcPr>
            <w:tcW w:w="10060" w:type="dxa"/>
            <w:gridSpan w:val="4"/>
            <w:shd w:val="clear" w:color="auto" w:fill="BFBFBF"/>
            <w:vAlign w:val="center"/>
          </w:tcPr>
          <w:p w14:paraId="5BF0F54C" w14:textId="77777777" w:rsidR="00A7361C" w:rsidRPr="00457997" w:rsidRDefault="00A7361C" w:rsidP="00E64332">
            <w:pP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Cambria" w:eastAsia="Arial" w:hAnsi="Cambria" w:cs="Arial"/>
                <w:b/>
                <w:sz w:val="24"/>
                <w:szCs w:val="24"/>
                <w:lang w:val="es-ES"/>
              </w:rPr>
              <w:t>RESERVADO PARA EL CBSF2</w:t>
            </w:r>
          </w:p>
        </w:tc>
      </w:tr>
      <w:tr w:rsidR="00A7361C" w:rsidRPr="00457997" w14:paraId="72B86A1E" w14:textId="77777777" w:rsidTr="00E64332">
        <w:trPr>
          <w:trHeight w:val="454"/>
        </w:trPr>
        <w:tc>
          <w:tcPr>
            <w:tcW w:w="2405" w:type="dxa"/>
            <w:vAlign w:val="center"/>
          </w:tcPr>
          <w:p w14:paraId="6F728C43" w14:textId="77777777" w:rsidR="00A7361C" w:rsidRPr="00457997" w:rsidRDefault="00A7361C" w:rsidP="00E64332">
            <w:pPr>
              <w:rPr>
                <w:rFonts w:ascii="Cambria" w:eastAsia="Calibri" w:hAnsi="Cambria"/>
                <w:b/>
                <w:bCs/>
                <w:sz w:val="22"/>
                <w:szCs w:val="22"/>
                <w:lang w:val="es-AR"/>
              </w:rPr>
            </w:pPr>
            <w:r>
              <w:rPr>
                <w:rFonts w:ascii="Cambria" w:eastAsia="Calibri" w:hAnsi="Cambria"/>
                <w:b/>
                <w:bCs/>
                <w:sz w:val="22"/>
                <w:szCs w:val="22"/>
                <w:lang w:val="es-AR"/>
              </w:rPr>
              <w:t>ALTA EN EL SISTEMA</w:t>
            </w:r>
          </w:p>
        </w:tc>
        <w:tc>
          <w:tcPr>
            <w:tcW w:w="3686" w:type="dxa"/>
            <w:vAlign w:val="center"/>
          </w:tcPr>
          <w:p w14:paraId="187BD10A" w14:textId="77777777" w:rsidR="00A7361C" w:rsidRPr="00457997" w:rsidRDefault="00A7361C" w:rsidP="00E64332">
            <w:pP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0F3948" w14:textId="77777777" w:rsidR="00A7361C" w:rsidRPr="00457997" w:rsidRDefault="00A7361C" w:rsidP="00E64332">
            <w:pP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t>OPERADOR</w:t>
            </w:r>
          </w:p>
        </w:tc>
        <w:tc>
          <w:tcPr>
            <w:tcW w:w="2268" w:type="dxa"/>
            <w:vAlign w:val="center"/>
          </w:tcPr>
          <w:p w14:paraId="20157864" w14:textId="77777777" w:rsidR="00A7361C" w:rsidRPr="00457997" w:rsidRDefault="00A7361C" w:rsidP="00E64332">
            <w:pP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instrText xml:space="preserve"> FORMTEXT </w:instrTex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fldChar w:fldCharType="separate"/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noProof/>
                <w:sz w:val="24"/>
                <w:szCs w:val="24"/>
                <w:lang w:val="es-AR"/>
              </w:rPr>
              <w:t> 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val="es-AR"/>
              </w:rPr>
              <w:fldChar w:fldCharType="end"/>
            </w:r>
          </w:p>
        </w:tc>
      </w:tr>
    </w:tbl>
    <w:p w14:paraId="27CC0047" w14:textId="77777777" w:rsidR="00A7361C" w:rsidRPr="00457997" w:rsidRDefault="00A7361C" w:rsidP="00A7361C">
      <w:pPr>
        <w:widowControl w:val="0"/>
        <w:autoSpaceDE w:val="0"/>
        <w:autoSpaceDN w:val="0"/>
        <w:ind w:right="15"/>
        <w:rPr>
          <w:rFonts w:ascii="Cambria" w:hAnsi="Cambria"/>
          <w:sz w:val="24"/>
          <w:szCs w:val="24"/>
          <w:lang w:val="es-AR"/>
        </w:rPr>
      </w:pPr>
    </w:p>
    <w:p w14:paraId="6F041904" w14:textId="77777777" w:rsidR="008B41DF" w:rsidRDefault="008B41DF"/>
    <w:sectPr w:rsidR="008B41DF" w:rsidSect="009D414A">
      <w:headerReference w:type="default" r:id="rId13"/>
      <w:pgSz w:w="12240" w:h="15840" w:code="1"/>
      <w:pgMar w:top="1985" w:right="1183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CEC0" w14:textId="77777777" w:rsidR="00000000" w:rsidRDefault="001A573B">
      <w:r>
        <w:separator/>
      </w:r>
    </w:p>
  </w:endnote>
  <w:endnote w:type="continuationSeparator" w:id="0">
    <w:p w14:paraId="62DF2684" w14:textId="77777777" w:rsidR="00000000" w:rsidRDefault="001A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4495" w14:textId="77777777" w:rsidR="00000000" w:rsidRDefault="001A573B">
      <w:r>
        <w:separator/>
      </w:r>
    </w:p>
  </w:footnote>
  <w:footnote w:type="continuationSeparator" w:id="0">
    <w:p w14:paraId="0F708AB8" w14:textId="77777777" w:rsidR="00000000" w:rsidRDefault="001A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8524" w14:textId="77777777" w:rsidR="00457997" w:rsidRDefault="00E67E64" w:rsidP="00457997">
    <w:pPr>
      <w:tabs>
        <w:tab w:val="left" w:pos="4962"/>
        <w:tab w:val="left" w:pos="10490"/>
      </w:tabs>
      <w:spacing w:line="200" w:lineRule="exact"/>
      <w:ind w:right="4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8F9381" wp14:editId="291A6CF1">
          <wp:simplePos x="0" y="0"/>
          <wp:positionH relativeFrom="column">
            <wp:posOffset>94615</wp:posOffset>
          </wp:positionH>
          <wp:positionV relativeFrom="paragraph">
            <wp:posOffset>-137795</wp:posOffset>
          </wp:positionV>
          <wp:extent cx="909955" cy="8001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D2326A" wp14:editId="1BE4F6AF">
              <wp:simplePos x="0" y="0"/>
              <wp:positionH relativeFrom="page">
                <wp:posOffset>1695450</wp:posOffset>
              </wp:positionH>
              <wp:positionV relativeFrom="page">
                <wp:posOffset>490220</wp:posOffset>
              </wp:positionV>
              <wp:extent cx="5248275" cy="519430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C1EE0" w14:textId="77777777" w:rsidR="00457997" w:rsidRPr="00DE0574" w:rsidRDefault="00E67E64" w:rsidP="00457997">
                          <w:pPr>
                            <w:spacing w:line="260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s-AR"/>
                            </w:rPr>
                          </w:pP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Co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l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eg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i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o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6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d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e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B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i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o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q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uí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m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i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c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os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13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d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e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S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a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nt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a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6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Fe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2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°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C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ir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c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un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s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c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r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i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p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c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i</w:t>
                          </w:r>
                          <w:r w:rsidRPr="00DE0574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es-AR"/>
                            </w:rPr>
                            <w:t>ón</w:t>
                          </w:r>
                        </w:p>
                        <w:p w14:paraId="09A969DE" w14:textId="77777777" w:rsidR="00457997" w:rsidRPr="00DE0574" w:rsidRDefault="00E67E64" w:rsidP="00457997">
                          <w:pPr>
                            <w:spacing w:line="26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AR"/>
                            </w:rPr>
                          </w:pP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Sa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n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ta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Fe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1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8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2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8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-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R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o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sario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(S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2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0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0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0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AU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D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)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- 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T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E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/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FA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X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: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 xml:space="preserve"> 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0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3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4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1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-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4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2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5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8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1</w:t>
                          </w:r>
                          <w:r w:rsidRPr="00DE057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8</w:t>
                          </w:r>
                          <w:r w:rsidRPr="00DE057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AR"/>
                            </w:rPr>
                            <w:t>/4241012</w:t>
                          </w:r>
                        </w:p>
                        <w:p w14:paraId="434F321B" w14:textId="77777777" w:rsidR="00457997" w:rsidRDefault="00E67E64" w:rsidP="00457997">
                          <w:pPr>
                            <w:spacing w:before="2"/>
                            <w:ind w:left="20" w:right="-33"/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E-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ail: 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-2"/>
                              <w:sz w:val="22"/>
                              <w:szCs w:val="22"/>
                              <w:u w:val="single" w:color="0070BF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  <w:u w:val="single" w:color="0070B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legi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  <w:u w:val="single" w:color="0070B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-3"/>
                              <w:sz w:val="22"/>
                              <w:szCs w:val="22"/>
                              <w:u w:val="single" w:color="0070BF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  <w:u w:val="single" w:color="0070B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-2"/>
                              <w:sz w:val="22"/>
                              <w:szCs w:val="22"/>
                              <w:u w:val="single" w:color="0070BF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-1"/>
                              <w:sz w:val="22"/>
                              <w:szCs w:val="22"/>
                              <w:u w:val="single" w:color="0070BF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  <w:u w:val="single" w:color="0070B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-1"/>
                              <w:sz w:val="22"/>
                              <w:szCs w:val="22"/>
                              <w:u w:val="single" w:color="0070BF"/>
                            </w:rPr>
                            <w:t>q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-2"/>
                              <w:sz w:val="22"/>
                              <w:szCs w:val="22"/>
                              <w:u w:val="single" w:color="0070BF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  <w:u w:val="single" w:color="0070BF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  <w:u w:val="single" w:color="0070BF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z w:val="22"/>
                              <w:szCs w:val="22"/>
                              <w:u w:val="single" w:color="0070BF"/>
                            </w:rPr>
                            <w:t>rg</w:t>
                          </w:r>
                          <w:r>
                            <w:rPr>
                              <w:rFonts w:ascii="Calibri" w:eastAsia="Calibri" w:hAnsi="Calibri" w:cs="Calibri"/>
                              <w:color w:val="0070BF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b</w:t>
                          </w:r>
                          <w:r w:rsidRPr="00912364"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2" w:history="1">
                            <w:r w:rsidRPr="00912364">
                              <w:rPr>
                                <w:rFonts w:ascii="Calibri" w:eastAsia="Calibri" w:hAnsi="Calibri" w:cs="Calibri"/>
                                <w:color w:val="0070BF"/>
                                <w:sz w:val="22"/>
                                <w:szCs w:val="22"/>
                                <w:u w:val="single"/>
                              </w:rPr>
                              <w:t>www.colebioqsf2.org</w:t>
                            </w:r>
                          </w:hyperlink>
                        </w:p>
                        <w:p w14:paraId="50420216" w14:textId="77777777" w:rsidR="00457997" w:rsidRDefault="001A573B" w:rsidP="00457997">
                          <w:pPr>
                            <w:spacing w:before="2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  <w:p w14:paraId="0F56DC63" w14:textId="77777777" w:rsidR="00457997" w:rsidRPr="00912364" w:rsidRDefault="001A573B" w:rsidP="00457997">
                          <w:pPr>
                            <w:spacing w:before="2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232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33.5pt;margin-top:38.6pt;width:413.25pt;height:4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" filled="f" stroked="f">
              <v:textbox inset="0,0,0,0">
                <w:txbxContent>
                  <w:p w14:paraId="7A2C1EE0" w14:textId="77777777" w:rsidR="00457997" w:rsidRPr="00DE0574" w:rsidRDefault="00E67E64" w:rsidP="00457997">
                    <w:pPr>
                      <w:spacing w:line="260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lang w:val="es-AR"/>
                      </w:rPr>
                    </w:pP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Co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l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  <w:lang w:val="es-AR"/>
                      </w:rPr>
                      <w:t>eg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i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o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6"/>
                        <w:position w:val="1"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d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e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 xml:space="preserve"> B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i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o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  <w:lang w:val="es-AR"/>
                      </w:rPr>
                      <w:t>q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uí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m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i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>c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os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13"/>
                        <w:position w:val="1"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d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e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S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  <w:lang w:val="es-AR"/>
                      </w:rPr>
                      <w:t>a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nt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a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6"/>
                        <w:position w:val="1"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Fe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2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°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>C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ir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>c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un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s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  <w:lang w:val="es-AR"/>
                      </w:rPr>
                      <w:t>c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r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  <w:lang w:val="es-AR"/>
                      </w:rPr>
                      <w:t>i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p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c</w:t>
                    </w:r>
                    <w:r w:rsidRPr="00DE0574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es-AR"/>
                      </w:rPr>
                      <w:t>i</w:t>
                    </w:r>
                    <w:r w:rsidRPr="00DE0574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es-AR"/>
                      </w:rPr>
                      <w:t>ón</w:t>
                    </w:r>
                  </w:p>
                  <w:p w14:paraId="09A969DE" w14:textId="77777777" w:rsidR="00457997" w:rsidRPr="00DE0574" w:rsidRDefault="00E67E64" w:rsidP="00457997">
                    <w:pPr>
                      <w:spacing w:line="26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  <w:lang w:val="es-AR"/>
                      </w:rPr>
                    </w:pP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Sa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n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ta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Fe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1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8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2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8</w:t>
                    </w:r>
                    <w:r w:rsidRPr="00DE0574">
                      <w:rPr>
                        <w:rFonts w:ascii="Calibri" w:eastAsia="Calibri" w:hAnsi="Calibri" w:cs="Calibri"/>
                        <w:spacing w:val="3"/>
                        <w:position w:val="1"/>
                        <w:sz w:val="22"/>
                        <w:szCs w:val="22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-</w:t>
                    </w:r>
                    <w:r w:rsidRPr="00DE057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AR"/>
                      </w:rPr>
                      <w:t xml:space="preserve"> R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o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sario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(S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2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0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0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0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AU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D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)</w:t>
                    </w:r>
                    <w:r w:rsidRPr="00DE0574">
                      <w:rPr>
                        <w:rFonts w:ascii="Calibri" w:eastAsia="Calibri" w:hAnsi="Calibri" w:cs="Calibri"/>
                        <w:spacing w:val="3"/>
                        <w:position w:val="1"/>
                        <w:sz w:val="22"/>
                        <w:szCs w:val="22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 xml:space="preserve">- </w:t>
                    </w:r>
                    <w:r w:rsidRPr="00DE057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AR"/>
                      </w:rPr>
                      <w:t>T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E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/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FA</w:t>
                    </w:r>
                    <w:r w:rsidRPr="00DE057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AR"/>
                      </w:rPr>
                      <w:t>X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: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 xml:space="preserve"> 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0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3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4</w:t>
                    </w:r>
                    <w:r w:rsidRPr="00DE0574"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  <w:lang w:val="es-AR"/>
                      </w:rPr>
                      <w:t>1</w:t>
                    </w:r>
                    <w:r w:rsidRPr="00DE057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AR"/>
                      </w:rPr>
                      <w:t>-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4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2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5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8</w:t>
                    </w:r>
                    <w:r w:rsidRPr="00DE057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AR"/>
                      </w:rPr>
                      <w:t>1</w:t>
                    </w:r>
                    <w:r w:rsidRPr="00DE057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AR"/>
                      </w:rPr>
                      <w:t>8</w:t>
                    </w:r>
                    <w:r w:rsidRPr="00DE057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AR"/>
                      </w:rPr>
                      <w:t>/4241012</w:t>
                    </w:r>
                  </w:p>
                  <w:p w14:paraId="434F321B" w14:textId="77777777" w:rsidR="00457997" w:rsidRDefault="00E67E64" w:rsidP="00457997">
                    <w:pPr>
                      <w:spacing w:before="2"/>
                      <w:ind w:left="20" w:right="-33"/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E-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ail: 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-2"/>
                        <w:sz w:val="22"/>
                        <w:szCs w:val="22"/>
                        <w:u w:val="single" w:color="0070BF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  <w:u w:val="single" w:color="0070B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legi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  <w:u w:val="single" w:color="0070B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-3"/>
                        <w:sz w:val="22"/>
                        <w:szCs w:val="22"/>
                        <w:u w:val="single" w:color="0070BF"/>
                      </w:rPr>
                      <w:t>@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  <w:u w:val="single" w:color="0070B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-2"/>
                        <w:sz w:val="22"/>
                        <w:szCs w:val="22"/>
                        <w:u w:val="single" w:color="0070BF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-1"/>
                        <w:sz w:val="22"/>
                        <w:szCs w:val="22"/>
                        <w:u w:val="single" w:color="0070BF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  <w:u w:val="single" w:color="0070B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-1"/>
                        <w:sz w:val="22"/>
                        <w:szCs w:val="22"/>
                        <w:u w:val="single" w:color="0070BF"/>
                      </w:rPr>
                      <w:t>q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-2"/>
                        <w:sz w:val="22"/>
                        <w:szCs w:val="22"/>
                        <w:u w:val="single" w:color="0070BF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  <w:u w:val="single" w:color="0070BF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  <w:u w:val="single" w:color="0070B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70BF"/>
                        <w:sz w:val="22"/>
                        <w:szCs w:val="22"/>
                        <w:u w:val="single" w:color="0070BF"/>
                      </w:rPr>
                      <w:t>rg</w:t>
                    </w:r>
                    <w:r>
                      <w:rPr>
                        <w:rFonts w:ascii="Calibri" w:eastAsia="Calibri" w:hAnsi="Calibri" w:cs="Calibri"/>
                        <w:color w:val="0070BF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sz w:val="22"/>
                        <w:szCs w:val="22"/>
                      </w:rPr>
                      <w:t>b</w:t>
                    </w:r>
                    <w:r w:rsidRPr="00912364"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</w:rPr>
                      <w:t xml:space="preserve">: </w:t>
                    </w:r>
                    <w:hyperlink r:id="rId3" w:history="1">
                      <w:r w:rsidRPr="00912364">
                        <w:rPr>
                          <w:rFonts w:ascii="Calibri" w:eastAsia="Calibri" w:hAnsi="Calibri" w:cs="Calibri"/>
                          <w:color w:val="0070BF"/>
                          <w:sz w:val="22"/>
                          <w:szCs w:val="22"/>
                          <w:u w:val="single"/>
                        </w:rPr>
                        <w:t>www.colebioqsf2.org</w:t>
                      </w:r>
                    </w:hyperlink>
                  </w:p>
                  <w:p w14:paraId="50420216" w14:textId="77777777" w:rsidR="00457997" w:rsidRDefault="001A573B" w:rsidP="00457997">
                    <w:pPr>
                      <w:spacing w:before="2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  <w:p w14:paraId="0F56DC63" w14:textId="77777777" w:rsidR="00457997" w:rsidRPr="00912364" w:rsidRDefault="001A573B" w:rsidP="00457997">
                    <w:pPr>
                      <w:spacing w:before="2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59264" behindDoc="1" locked="0" layoutInCell="1" allowOverlap="1" wp14:anchorId="39D859E3" wp14:editId="3BFD29CA">
              <wp:simplePos x="0" y="0"/>
              <wp:positionH relativeFrom="page">
                <wp:posOffset>1690370</wp:posOffset>
              </wp:positionH>
              <wp:positionV relativeFrom="page">
                <wp:posOffset>1016634</wp:posOffset>
              </wp:positionV>
              <wp:extent cx="5055235" cy="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0"/>
                        <a:chOff x="2662" y="1601"/>
                        <a:chExt cx="7961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662" y="1601"/>
                          <a:ext cx="7961" cy="0"/>
                        </a:xfrm>
                        <a:custGeom>
                          <a:avLst/>
                          <a:gdLst>
                            <a:gd name="T0" fmla="+- 0 2662 2662"/>
                            <a:gd name="T1" fmla="*/ T0 w 7961"/>
                            <a:gd name="T2" fmla="+- 0 10622 2662"/>
                            <a:gd name="T3" fmla="*/ T2 w 7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61">
                              <a:moveTo>
                                <a:pt x="0" y="0"/>
                              </a:moveTo>
                              <a:lnTo>
                                <a:pt x="7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A115A4" id="Grupo 3" o:spid="_x0000_s1026" style="position:absolute;margin-left:133.1pt;margin-top:80.05pt;width:398.05pt;height:0;z-index:-251657216;mso-wrap-distance-top:-6e-5mm;mso-wrap-distance-bottom:-6e-5mm;mso-position-horizontal-relative:page;mso-position-vertical-relative:page" coordorigin="2662,1601" coordsize="79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">
              <v:shape id="Freeform 4" o:spid="_x0000_s1027" style="position:absolute;left:2662;top:1601;width:7961;height:0;visibility:visible;mso-wrap-style:square;v-text-anchor:top" coordsize="7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" path="m,l7960,e" filled="f" strokeweight=".82pt">
                <v:path arrowok="t" o:connecttype="custom" o:connectlocs="0,0;7960,0" o:connectangles="0,0"/>
              </v:shape>
              <w10:wrap anchorx="page" anchory="page"/>
            </v:group>
          </w:pict>
        </mc:Fallback>
      </mc:AlternateContent>
    </w:r>
    <w:r>
      <w:tab/>
    </w:r>
  </w:p>
  <w:p w14:paraId="6296996E" w14:textId="77777777" w:rsidR="00457997" w:rsidRDefault="001A57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YQ21q424kC8BehswYAR3vAEUMIjCcLqBDvkHU9I6ou2o/Zzqvob9D10m6cUd8vnJBB0qA5ppI3dQrhLg5/0A==" w:salt="DMLETCcwbqJkDWERFcC5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1C"/>
    <w:rsid w:val="001A573B"/>
    <w:rsid w:val="008B41DF"/>
    <w:rsid w:val="00A7361C"/>
    <w:rsid w:val="00BD4EEF"/>
    <w:rsid w:val="00E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A172F8"/>
  <w15:chartTrackingRefBased/>
  <w15:docId w15:val="{0ECC5EA8-F058-4E0B-BEA9-A6BE31F8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7361C"/>
    <w:pPr>
      <w:widowControl w:val="0"/>
      <w:autoSpaceDE w:val="0"/>
      <w:autoSpaceDN w:val="0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361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7361C"/>
    <w:pPr>
      <w:widowControl w:val="0"/>
      <w:autoSpaceDE w:val="0"/>
      <w:autoSpaceDN w:val="0"/>
      <w:spacing w:line="179" w:lineRule="exact"/>
      <w:ind w:left="526"/>
    </w:pPr>
    <w:rPr>
      <w:rFonts w:ascii="Calibri" w:eastAsia="Calibri" w:hAnsi="Calibri" w:cs="Calibr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736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36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73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bioqsf2.org" TargetMode="External"/><Relationship Id="rId2" Type="http://schemas.openxmlformats.org/officeDocument/2006/relationships/hyperlink" Target="http://www.colebioqsf2.org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R Perez</dc:creator>
  <cp:keywords/>
  <dc:description/>
  <cp:lastModifiedBy>Germán R Perez</cp:lastModifiedBy>
  <cp:revision>4</cp:revision>
  <dcterms:created xsi:type="dcterms:W3CDTF">2022-08-24T23:08:00Z</dcterms:created>
  <dcterms:modified xsi:type="dcterms:W3CDTF">2022-08-26T15:57:00Z</dcterms:modified>
</cp:coreProperties>
</file>